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8029" w14:textId="77777777" w:rsidR="00CD2CE0" w:rsidRPr="00330295" w:rsidRDefault="00383FC9" w:rsidP="00002E23">
      <w:pPr>
        <w:pStyle w:val="Encabezad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2D2F18" wp14:editId="13749226">
                <wp:simplePos x="0" y="0"/>
                <wp:positionH relativeFrom="column">
                  <wp:posOffset>2381250</wp:posOffset>
                </wp:positionH>
                <wp:positionV relativeFrom="paragraph">
                  <wp:posOffset>55880</wp:posOffset>
                </wp:positionV>
                <wp:extent cx="3263265" cy="457200"/>
                <wp:effectExtent l="3810" t="1905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27C18" w14:textId="77777777" w:rsidR="00CD2CE0" w:rsidRPr="00C20C50" w:rsidRDefault="00CD2CE0" w:rsidP="00CD2CE0">
                            <w:pPr>
                              <w:pStyle w:val="Textoindependiente"/>
                              <w:tabs>
                                <w:tab w:val="left" w:pos="1560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C20C50">
                              <w:rPr>
                                <w:noProof/>
                                <w:sz w:val="22"/>
                                <w:szCs w:val="22"/>
                              </w:rPr>
                              <w:t>CONTRATO No.</w:t>
                            </w: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_________</w:t>
                            </w:r>
                            <w:r w:rsidRPr="00C20C5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D2F1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87.5pt;margin-top:4.4pt;width:256.9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" stroked="f">
                <v:textbox>
                  <w:txbxContent>
                    <w:p w14:paraId="10C27C18" w14:textId="77777777" w:rsidR="00CD2CE0" w:rsidRPr="00C20C50" w:rsidRDefault="00CD2CE0" w:rsidP="00CD2CE0">
                      <w:pPr>
                        <w:pStyle w:val="Textoindependiente"/>
                        <w:tabs>
                          <w:tab w:val="left" w:pos="1560"/>
                        </w:tabs>
                        <w:rPr>
                          <w:sz w:val="22"/>
                          <w:szCs w:val="22"/>
                        </w:rPr>
                      </w:pPr>
                      <w:r w:rsidRPr="00C20C50">
                        <w:rPr>
                          <w:noProof/>
                          <w:sz w:val="22"/>
                          <w:szCs w:val="22"/>
                        </w:rPr>
                        <w:t>CONTRATO No.</w:t>
                      </w:r>
                      <w:r>
                        <w:rPr>
                          <w:noProof/>
                          <w:sz w:val="22"/>
                          <w:szCs w:val="22"/>
                        </w:rPr>
                        <w:t xml:space="preserve"> _________</w:t>
                      </w:r>
                      <w:r w:rsidRPr="00C20C50">
                        <w:rPr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515A89F" w14:textId="77777777" w:rsidR="00CD2CE0" w:rsidRPr="00330295" w:rsidRDefault="00CD2CE0" w:rsidP="00002E23">
      <w:pPr>
        <w:pStyle w:val="Encabezado"/>
        <w:jc w:val="center"/>
        <w:rPr>
          <w:rFonts w:ascii="Arial" w:hAnsi="Arial" w:cs="Arial"/>
          <w:b/>
        </w:rPr>
      </w:pPr>
    </w:p>
    <w:p w14:paraId="7AF29BD2" w14:textId="77777777" w:rsidR="00CD2CE0" w:rsidRPr="00330295" w:rsidRDefault="00CD2CE0" w:rsidP="00002E23">
      <w:pPr>
        <w:pStyle w:val="Encabezado"/>
        <w:jc w:val="center"/>
        <w:rPr>
          <w:rFonts w:ascii="Arial" w:hAnsi="Arial" w:cs="Arial"/>
          <w:b/>
        </w:rPr>
      </w:pPr>
    </w:p>
    <w:p w14:paraId="4850D31B" w14:textId="77777777" w:rsidR="00CD2CE0" w:rsidRPr="00330295" w:rsidRDefault="00CD2CE0" w:rsidP="00002E23">
      <w:pPr>
        <w:pStyle w:val="Encabezado"/>
        <w:jc w:val="center"/>
        <w:rPr>
          <w:rFonts w:ascii="Arial" w:hAnsi="Arial" w:cs="Arial"/>
          <w:b/>
        </w:rPr>
      </w:pPr>
    </w:p>
    <w:p w14:paraId="5FBF8A8C" w14:textId="77777777" w:rsidR="00CD2CE0" w:rsidRPr="00330295" w:rsidRDefault="00CD2CE0" w:rsidP="00002E23">
      <w:pPr>
        <w:pStyle w:val="Encabezado"/>
        <w:jc w:val="center"/>
        <w:rPr>
          <w:rFonts w:ascii="Arial" w:hAnsi="Arial" w:cs="Arial"/>
          <w:b/>
        </w:rPr>
      </w:pPr>
    </w:p>
    <w:p w14:paraId="52331199" w14:textId="77777777" w:rsidR="00926E49" w:rsidRPr="00330295" w:rsidRDefault="00F27D95" w:rsidP="00002E23">
      <w:pPr>
        <w:pStyle w:val="Encabezado"/>
        <w:jc w:val="center"/>
        <w:rPr>
          <w:rFonts w:ascii="Arial" w:hAnsi="Arial" w:cs="Arial"/>
          <w:b/>
        </w:rPr>
      </w:pPr>
      <w:proofErr w:type="spellStart"/>
      <w:r w:rsidRPr="00330295">
        <w:rPr>
          <w:rFonts w:ascii="Arial" w:hAnsi="Arial" w:cs="Arial"/>
          <w:b/>
        </w:rPr>
        <w:t>xxxxxxxxxxxxxxxxxxxxxx</w:t>
      </w:r>
      <w:proofErr w:type="spellEnd"/>
    </w:p>
    <w:p w14:paraId="0C36F446" w14:textId="77777777" w:rsidR="00926E49" w:rsidRPr="00330295" w:rsidRDefault="00926E49" w:rsidP="00926E49">
      <w:pPr>
        <w:pStyle w:val="Encabezado"/>
        <w:jc w:val="center"/>
        <w:rPr>
          <w:rFonts w:ascii="Arial" w:hAnsi="Arial" w:cs="Arial"/>
          <w:b/>
        </w:rPr>
      </w:pPr>
      <w:r w:rsidRPr="00330295">
        <w:rPr>
          <w:rFonts w:ascii="Arial" w:hAnsi="Arial" w:cs="Arial"/>
          <w:b/>
        </w:rPr>
        <w:t>TECNICO II</w:t>
      </w:r>
    </w:p>
    <w:p w14:paraId="3345E52A" w14:textId="77777777" w:rsidR="00926E49" w:rsidRPr="00330295" w:rsidRDefault="00926E49" w:rsidP="00F95200">
      <w:pPr>
        <w:pStyle w:val="Encabezado"/>
      </w:pPr>
    </w:p>
    <w:p w14:paraId="1B755DE4" w14:textId="77777777" w:rsidR="00926E49" w:rsidRPr="00330295" w:rsidRDefault="00926E49" w:rsidP="00F95200">
      <w:pPr>
        <w:pStyle w:val="Encabezado"/>
      </w:pPr>
    </w:p>
    <w:p w14:paraId="009FC14F" w14:textId="77777777" w:rsidR="00926E49" w:rsidRPr="00330295" w:rsidRDefault="00926E49" w:rsidP="00F95200">
      <w:pPr>
        <w:pStyle w:val="Encabezado"/>
      </w:pPr>
    </w:p>
    <w:p w14:paraId="0BC7A023" w14:textId="77777777" w:rsidR="00F95200" w:rsidRPr="00330295" w:rsidRDefault="00F95200" w:rsidP="00F95200">
      <w:pPr>
        <w:pStyle w:val="Encabezado"/>
      </w:pPr>
    </w:p>
    <w:p w14:paraId="0457072E" w14:textId="77777777" w:rsidR="00F95200" w:rsidRPr="00330295" w:rsidRDefault="00F95200" w:rsidP="00F95200">
      <w:pPr>
        <w:jc w:val="center"/>
        <w:rPr>
          <w:rFonts w:ascii="Arial" w:hAnsi="Arial"/>
          <w:b/>
          <w:i/>
          <w:sz w:val="20"/>
          <w:szCs w:val="20"/>
        </w:rPr>
      </w:pPr>
      <w:r w:rsidRPr="00330295">
        <w:rPr>
          <w:rFonts w:ascii="Arial" w:hAnsi="Arial"/>
          <w:b/>
          <w:i/>
          <w:sz w:val="20"/>
          <w:szCs w:val="20"/>
        </w:rPr>
        <w:t xml:space="preserve">CERTIFICA </w:t>
      </w:r>
      <w:r w:rsidR="00926E49" w:rsidRPr="00330295">
        <w:rPr>
          <w:rFonts w:ascii="Arial" w:hAnsi="Arial"/>
          <w:b/>
          <w:i/>
          <w:sz w:val="20"/>
          <w:szCs w:val="20"/>
        </w:rPr>
        <w:t>QUE</w:t>
      </w:r>
    </w:p>
    <w:p w14:paraId="19BB31FD" w14:textId="77777777" w:rsidR="00F95200" w:rsidRPr="00330295" w:rsidRDefault="00F95200" w:rsidP="00F95200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3D797091" w14:textId="77777777" w:rsidR="00926E49" w:rsidRPr="00330295" w:rsidRDefault="00926E49" w:rsidP="00F95200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76E04EF7" w14:textId="77777777" w:rsidR="00F95200" w:rsidRPr="00330295" w:rsidRDefault="00F95200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16424BA0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085BF033" w14:textId="77777777" w:rsidR="00926E49" w:rsidRPr="00330295" w:rsidRDefault="00926E49" w:rsidP="00926E49">
      <w:pPr>
        <w:ind w:left="120"/>
        <w:jc w:val="both"/>
        <w:rPr>
          <w:rFonts w:ascii="Arial" w:hAnsi="Arial" w:cs="Arial"/>
          <w:i/>
          <w:sz w:val="20"/>
          <w:szCs w:val="20"/>
        </w:rPr>
      </w:pPr>
      <w:r w:rsidRPr="00330295">
        <w:rPr>
          <w:rFonts w:ascii="Arial" w:hAnsi="Arial" w:cs="Arial"/>
          <w:i/>
          <w:sz w:val="20"/>
          <w:szCs w:val="20"/>
        </w:rPr>
        <w:t>EL INFORME ORIGINAL DEL CONTRATO ________ DE INTERVENTORIA DEL INGENIERO___________________________</w:t>
      </w:r>
      <w:r w:rsidR="0003746A" w:rsidRPr="00330295">
        <w:rPr>
          <w:rFonts w:ascii="Arial" w:hAnsi="Arial" w:cs="Arial"/>
          <w:i/>
          <w:sz w:val="20"/>
          <w:szCs w:val="20"/>
        </w:rPr>
        <w:t>, AL</w:t>
      </w:r>
      <w:r w:rsidRPr="00330295">
        <w:rPr>
          <w:rFonts w:ascii="Arial" w:hAnsi="Arial" w:cs="Arial"/>
          <w:i/>
          <w:sz w:val="20"/>
          <w:szCs w:val="20"/>
        </w:rPr>
        <w:t xml:space="preserve"> CONTRATO___________________ DE OBRA CIVIL DEL INGENIERO_____________________ </w:t>
      </w:r>
      <w:r w:rsidR="00002E23" w:rsidRPr="00330295">
        <w:rPr>
          <w:rFonts w:ascii="Arial" w:hAnsi="Arial" w:cs="Arial"/>
          <w:i/>
          <w:sz w:val="20"/>
          <w:szCs w:val="20"/>
        </w:rPr>
        <w:t xml:space="preserve">QUE </w:t>
      </w:r>
      <w:r w:rsidRPr="00330295">
        <w:rPr>
          <w:rFonts w:ascii="Arial" w:hAnsi="Arial" w:cs="Arial"/>
          <w:i/>
          <w:sz w:val="20"/>
          <w:szCs w:val="20"/>
        </w:rPr>
        <w:t>CORRESPONDE AL PAGO ___________________ DE FECHA ________________________ REPOSA EN ARCHIVO DE GESTION DEL AREA DE CONTRATACION DE LA ENTIDAD.</w:t>
      </w:r>
    </w:p>
    <w:p w14:paraId="4A1A9B69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79C8DE89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2A0E3458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7DFAD022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  <w:r w:rsidRPr="00330295">
        <w:rPr>
          <w:rFonts w:ascii="Arial" w:hAnsi="Arial" w:cs="Arial"/>
          <w:i/>
          <w:sz w:val="20"/>
          <w:szCs w:val="20"/>
        </w:rPr>
        <w:t xml:space="preserve">DADO EN NEIVA A LOS (     ) ________ DEL </w:t>
      </w:r>
      <w:r w:rsidR="00781E30" w:rsidRPr="00330295">
        <w:rPr>
          <w:rFonts w:ascii="Arial" w:hAnsi="Arial" w:cs="Arial"/>
          <w:i/>
          <w:sz w:val="20"/>
          <w:szCs w:val="20"/>
        </w:rPr>
        <w:t>MES DE _________</w:t>
      </w:r>
      <w:r w:rsidR="008B00CD" w:rsidRPr="00330295">
        <w:rPr>
          <w:rFonts w:ascii="Arial" w:hAnsi="Arial" w:cs="Arial"/>
          <w:i/>
          <w:sz w:val="20"/>
          <w:szCs w:val="20"/>
        </w:rPr>
        <w:t xml:space="preserve">__ </w:t>
      </w:r>
      <w:proofErr w:type="spellStart"/>
      <w:r w:rsidR="008B00CD" w:rsidRPr="00330295">
        <w:rPr>
          <w:rFonts w:ascii="Arial" w:hAnsi="Arial" w:cs="Arial"/>
          <w:i/>
          <w:sz w:val="20"/>
          <w:szCs w:val="20"/>
        </w:rPr>
        <w:t>DE</w:t>
      </w:r>
      <w:proofErr w:type="spellEnd"/>
      <w:r w:rsidR="008B00CD" w:rsidRPr="00330295">
        <w:rPr>
          <w:rFonts w:ascii="Arial" w:hAnsi="Arial" w:cs="Arial"/>
          <w:i/>
          <w:sz w:val="20"/>
          <w:szCs w:val="20"/>
        </w:rPr>
        <w:t xml:space="preserve"> _____</w:t>
      </w:r>
      <w:r w:rsidR="00C95950" w:rsidRPr="00330295">
        <w:rPr>
          <w:rFonts w:ascii="Arial" w:hAnsi="Arial" w:cs="Arial"/>
          <w:i/>
          <w:sz w:val="20"/>
          <w:szCs w:val="20"/>
        </w:rPr>
        <w:t>_</w:t>
      </w:r>
      <w:r w:rsidRPr="00330295">
        <w:rPr>
          <w:rFonts w:ascii="Arial" w:hAnsi="Arial" w:cs="Arial"/>
          <w:i/>
          <w:sz w:val="20"/>
          <w:szCs w:val="20"/>
        </w:rPr>
        <w:t>.</w:t>
      </w:r>
    </w:p>
    <w:p w14:paraId="1A0FA316" w14:textId="77777777" w:rsidR="00F95200" w:rsidRPr="00330295" w:rsidRDefault="00F95200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64F04AD9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  <w:sz w:val="20"/>
          <w:szCs w:val="20"/>
        </w:rPr>
      </w:pPr>
    </w:p>
    <w:p w14:paraId="71744816" w14:textId="77777777" w:rsidR="00926E49" w:rsidRPr="00330295" w:rsidRDefault="00926E49" w:rsidP="00F95200">
      <w:pPr>
        <w:ind w:left="3540" w:hanging="3540"/>
        <w:jc w:val="both"/>
        <w:rPr>
          <w:rFonts w:ascii="Arial" w:hAnsi="Arial" w:cs="Arial"/>
          <w:i/>
        </w:rPr>
      </w:pPr>
    </w:p>
    <w:p w14:paraId="14FE6B5B" w14:textId="77777777" w:rsidR="00926E49" w:rsidRDefault="00926E49" w:rsidP="00F95200">
      <w:pPr>
        <w:ind w:left="3540" w:hanging="3540"/>
        <w:jc w:val="both"/>
        <w:rPr>
          <w:rFonts w:ascii="Arial" w:hAnsi="Arial" w:cs="Arial"/>
          <w:i/>
        </w:rPr>
      </w:pPr>
    </w:p>
    <w:p w14:paraId="7F69432B" w14:textId="77777777" w:rsidR="00926E49" w:rsidRDefault="00926E49" w:rsidP="00781E30">
      <w:pPr>
        <w:jc w:val="both"/>
        <w:rPr>
          <w:rFonts w:ascii="Arial" w:hAnsi="Arial" w:cs="Arial"/>
          <w:i/>
        </w:rPr>
      </w:pPr>
    </w:p>
    <w:p w14:paraId="0442C2E8" w14:textId="77777777" w:rsidR="005C66E4" w:rsidRDefault="005C66E4" w:rsidP="00781E30">
      <w:pPr>
        <w:jc w:val="both"/>
        <w:rPr>
          <w:rFonts w:ascii="Arial" w:hAnsi="Arial" w:cs="Arial"/>
          <w:i/>
        </w:rPr>
      </w:pPr>
    </w:p>
    <w:p w14:paraId="103C028B" w14:textId="77777777" w:rsidR="005C66E4" w:rsidRDefault="005C66E4" w:rsidP="00781E30">
      <w:pPr>
        <w:jc w:val="both"/>
        <w:rPr>
          <w:rFonts w:ascii="Arial" w:hAnsi="Arial" w:cs="Arial"/>
          <w:i/>
        </w:rPr>
      </w:pPr>
    </w:p>
    <w:p w14:paraId="693A542D" w14:textId="77777777" w:rsidR="005C66E4" w:rsidRDefault="005C66E4" w:rsidP="00781E30">
      <w:pPr>
        <w:jc w:val="both"/>
        <w:rPr>
          <w:rFonts w:ascii="Arial" w:hAnsi="Arial" w:cs="Arial"/>
          <w:i/>
        </w:rPr>
      </w:pPr>
    </w:p>
    <w:p w14:paraId="7DBC3FB3" w14:textId="77777777" w:rsidR="005C66E4" w:rsidRDefault="005C66E4" w:rsidP="00781E30">
      <w:pPr>
        <w:jc w:val="both"/>
        <w:rPr>
          <w:rFonts w:ascii="Arial" w:hAnsi="Arial" w:cs="Arial"/>
          <w:i/>
        </w:rPr>
      </w:pPr>
    </w:p>
    <w:p w14:paraId="39E4B1CF" w14:textId="77777777" w:rsidR="00926E49" w:rsidRPr="00F95200" w:rsidRDefault="00926E49" w:rsidP="00926E49">
      <w:pPr>
        <w:ind w:left="3540" w:hanging="3540"/>
        <w:rPr>
          <w:rFonts w:ascii="Arial" w:hAnsi="Arial" w:cs="Arial"/>
          <w:i/>
        </w:rPr>
      </w:pPr>
    </w:p>
    <w:p w14:paraId="15862EBD" w14:textId="77777777" w:rsidR="00F95200" w:rsidRPr="00F95200" w:rsidRDefault="00FB424F" w:rsidP="00926E49">
      <w:pPr>
        <w:ind w:left="3540" w:hanging="3540"/>
        <w:rPr>
          <w:rFonts w:ascii="Arial" w:hAnsi="Arial" w:cs="Arial"/>
          <w:b/>
          <w:i/>
        </w:rPr>
      </w:pPr>
      <w:proofErr w:type="spellStart"/>
      <w:r>
        <w:rPr>
          <w:rFonts w:ascii="Arial" w:hAnsi="Arial" w:cs="Arial"/>
          <w:b/>
          <w:i/>
        </w:rPr>
        <w:t>xxxxxxxxxxxxxxx</w:t>
      </w:r>
      <w:proofErr w:type="spellEnd"/>
    </w:p>
    <w:p w14:paraId="57BBC8A6" w14:textId="77777777" w:rsidR="00F95200" w:rsidRDefault="0003746A" w:rsidP="00BD437F">
      <w:pPr>
        <w:ind w:left="3540" w:hanging="354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Técnico</w:t>
      </w:r>
      <w:r w:rsidR="00926E49">
        <w:rPr>
          <w:rFonts w:ascii="Arial" w:hAnsi="Arial" w:cs="Arial"/>
          <w:i/>
        </w:rPr>
        <w:t xml:space="preserve"> I</w:t>
      </w:r>
      <w:r w:rsidR="00BD437F">
        <w:rPr>
          <w:rFonts w:ascii="Arial" w:hAnsi="Arial" w:cs="Arial"/>
          <w:i/>
        </w:rPr>
        <w:t>I</w:t>
      </w:r>
    </w:p>
    <w:p w14:paraId="5A0D66CA" w14:textId="77777777" w:rsidR="00002E23" w:rsidRPr="00BD437F" w:rsidRDefault="00002E23" w:rsidP="00CD2CE0">
      <w:pPr>
        <w:rPr>
          <w:rFonts w:ascii="Arial" w:hAnsi="Arial" w:cs="Arial"/>
          <w:i/>
        </w:rPr>
      </w:pPr>
    </w:p>
    <w:sectPr w:rsidR="00002E23" w:rsidRPr="00BD437F" w:rsidSect="00A408B8">
      <w:headerReference w:type="default" r:id="rId7"/>
      <w:footerReference w:type="default" r:id="rId8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19A2" w14:textId="77777777" w:rsidR="00C120CD" w:rsidRDefault="00C120CD">
      <w:r>
        <w:separator/>
      </w:r>
    </w:p>
  </w:endnote>
  <w:endnote w:type="continuationSeparator" w:id="0">
    <w:p w14:paraId="36037E13" w14:textId="77777777" w:rsidR="00C120CD" w:rsidRDefault="00C1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7AD2" w14:textId="77777777" w:rsidR="002508B1" w:rsidRPr="00734BA1" w:rsidRDefault="002508B1" w:rsidP="002508B1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734BA1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734BA1">
      <w:rPr>
        <w:rFonts w:ascii="Arial" w:eastAsia="Calibri" w:hAnsi="Arial" w:cs="Arial"/>
        <w:sz w:val="16"/>
        <w:szCs w:val="16"/>
        <w:lang w:val="es-CO" w:eastAsia="en-US"/>
      </w:rPr>
      <w:tab/>
    </w:r>
  </w:p>
  <w:p w14:paraId="580CCDA3" w14:textId="77777777" w:rsidR="002508B1" w:rsidRPr="00734BA1" w:rsidRDefault="002508B1" w:rsidP="002508B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734BA1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7E39D016" w14:textId="77777777" w:rsidR="002508B1" w:rsidRPr="00734BA1" w:rsidRDefault="002508B1" w:rsidP="002508B1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734BA1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AF0CF16" w14:textId="77777777" w:rsidR="002508B1" w:rsidRPr="00734BA1" w:rsidRDefault="002508B1" w:rsidP="002508B1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734BA1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3453278" w14:textId="77777777" w:rsidR="002508B1" w:rsidRPr="00C6680E" w:rsidRDefault="002508B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6680E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C6680E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C6680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6680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6680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407A0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6680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6680E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C6680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6680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6680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407A0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6680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0ADF745" w14:textId="77777777" w:rsidR="00242342" w:rsidRPr="00373664" w:rsidRDefault="00242342" w:rsidP="00242342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4"/>
        <w:szCs w:val="14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8292" w14:textId="77777777" w:rsidR="00C120CD" w:rsidRDefault="00C120CD">
      <w:r>
        <w:separator/>
      </w:r>
    </w:p>
  </w:footnote>
  <w:footnote w:type="continuationSeparator" w:id="0">
    <w:p w14:paraId="4826F65A" w14:textId="77777777" w:rsidR="00C120CD" w:rsidRDefault="00C12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79"/>
      <w:gridCol w:w="7081"/>
    </w:tblGrid>
    <w:tr w:rsidR="00DE1D43" w:rsidRPr="00345047" w14:paraId="03511C2F" w14:textId="77777777" w:rsidTr="0027536F">
      <w:trPr>
        <w:trHeight w:val="557"/>
        <w:jc w:val="center"/>
      </w:trPr>
      <w:tc>
        <w:tcPr>
          <w:tcW w:w="1679" w:type="dxa"/>
          <w:vMerge w:val="restart"/>
        </w:tcPr>
        <w:p w14:paraId="3A01B230" w14:textId="7BF75CE1" w:rsidR="00DE1D43" w:rsidRPr="00345047" w:rsidRDefault="00DE1D43" w:rsidP="00E15BEF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5BB30E36" wp14:editId="6763EF90">
                <wp:extent cx="774267" cy="786765"/>
                <wp:effectExtent l="0" t="0" r="6985" b="0"/>
                <wp:docPr id="1767870320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7870320" name="Imagen 2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24" cy="789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  <w:vAlign w:val="center"/>
        </w:tcPr>
        <w:p w14:paraId="7138CE33" w14:textId="77777777" w:rsidR="00DE1D43" w:rsidRPr="007E3D64" w:rsidRDefault="00DE1D43" w:rsidP="002508B1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01A71EB1" w14:textId="2B4B7C4E" w:rsidR="00DE1D43" w:rsidRPr="007E3D64" w:rsidRDefault="00DE1D43" w:rsidP="002508B1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DE1D43" w:rsidRPr="00345047" w14:paraId="42D6485D" w14:textId="77777777" w:rsidTr="00280756">
      <w:trPr>
        <w:trHeight w:val="772"/>
        <w:jc w:val="center"/>
      </w:trPr>
      <w:tc>
        <w:tcPr>
          <w:tcW w:w="1679" w:type="dxa"/>
          <w:vMerge/>
          <w:tcBorders>
            <w:bottom w:val="single" w:sz="4" w:space="0" w:color="auto"/>
          </w:tcBorders>
          <w:vAlign w:val="center"/>
        </w:tcPr>
        <w:p w14:paraId="59B2ED2C" w14:textId="77777777" w:rsidR="00DE1D43" w:rsidRPr="00345047" w:rsidRDefault="00DE1D43" w:rsidP="002508B1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7081" w:type="dxa"/>
          <w:tcBorders>
            <w:bottom w:val="single" w:sz="4" w:space="0" w:color="auto"/>
          </w:tcBorders>
          <w:vAlign w:val="center"/>
        </w:tcPr>
        <w:p w14:paraId="1A06AD0B" w14:textId="77777777" w:rsidR="00DE1D43" w:rsidRPr="002508B1" w:rsidRDefault="00DE1D43" w:rsidP="002508B1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2508B1">
            <w:rPr>
              <w:rFonts w:ascii="Arial Rounded MT Bold" w:hAnsi="Arial Rounded MT Bold" w:cs="Arial"/>
            </w:rPr>
            <w:t>CERTIFICACION DE INFORME</w:t>
          </w:r>
        </w:p>
        <w:p w14:paraId="5B57654E" w14:textId="017B0CE9" w:rsidR="00DE1D43" w:rsidRPr="002508B1" w:rsidRDefault="00DE1D43" w:rsidP="002508B1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2E614A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31A2E842" w14:textId="77777777" w:rsidR="002508B1" w:rsidRPr="00781E30" w:rsidRDefault="002508B1" w:rsidP="00C20C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1E76822"/>
    <w:multiLevelType w:val="hybridMultilevel"/>
    <w:tmpl w:val="3CA62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418346">
    <w:abstractNumId w:val="0"/>
  </w:num>
  <w:num w:numId="2" w16cid:durableId="183784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C50"/>
    <w:rsid w:val="00002E23"/>
    <w:rsid w:val="00025440"/>
    <w:rsid w:val="000306FE"/>
    <w:rsid w:val="0003746A"/>
    <w:rsid w:val="00050370"/>
    <w:rsid w:val="00054704"/>
    <w:rsid w:val="00083092"/>
    <w:rsid w:val="00100C1C"/>
    <w:rsid w:val="00130EEA"/>
    <w:rsid w:val="00143233"/>
    <w:rsid w:val="00163024"/>
    <w:rsid w:val="00163761"/>
    <w:rsid w:val="001972FA"/>
    <w:rsid w:val="001E3918"/>
    <w:rsid w:val="001F2A1A"/>
    <w:rsid w:val="002148F9"/>
    <w:rsid w:val="00220C8B"/>
    <w:rsid w:val="00236232"/>
    <w:rsid w:val="00242342"/>
    <w:rsid w:val="002508B1"/>
    <w:rsid w:val="00276A74"/>
    <w:rsid w:val="00295A1E"/>
    <w:rsid w:val="002C0FC9"/>
    <w:rsid w:val="002D01F6"/>
    <w:rsid w:val="002D7589"/>
    <w:rsid w:val="002E614A"/>
    <w:rsid w:val="002F556B"/>
    <w:rsid w:val="00306341"/>
    <w:rsid w:val="00330295"/>
    <w:rsid w:val="00373664"/>
    <w:rsid w:val="003823DF"/>
    <w:rsid w:val="00383FC9"/>
    <w:rsid w:val="003B3C8C"/>
    <w:rsid w:val="003B4646"/>
    <w:rsid w:val="003C415E"/>
    <w:rsid w:val="003D4F1C"/>
    <w:rsid w:val="003F0871"/>
    <w:rsid w:val="00465F5C"/>
    <w:rsid w:val="00477F3C"/>
    <w:rsid w:val="00490B32"/>
    <w:rsid w:val="004D5241"/>
    <w:rsid w:val="00524F24"/>
    <w:rsid w:val="00540256"/>
    <w:rsid w:val="00542416"/>
    <w:rsid w:val="00587868"/>
    <w:rsid w:val="005B1ED7"/>
    <w:rsid w:val="005B4C80"/>
    <w:rsid w:val="005C2AE6"/>
    <w:rsid w:val="005C66E4"/>
    <w:rsid w:val="006127FF"/>
    <w:rsid w:val="00677156"/>
    <w:rsid w:val="00677CFB"/>
    <w:rsid w:val="0070506A"/>
    <w:rsid w:val="007266D1"/>
    <w:rsid w:val="00734BA1"/>
    <w:rsid w:val="007379A7"/>
    <w:rsid w:val="007569BA"/>
    <w:rsid w:val="00781E30"/>
    <w:rsid w:val="00782924"/>
    <w:rsid w:val="007D7D98"/>
    <w:rsid w:val="007E1106"/>
    <w:rsid w:val="0085767C"/>
    <w:rsid w:val="00884849"/>
    <w:rsid w:val="0089634A"/>
    <w:rsid w:val="00897110"/>
    <w:rsid w:val="0089780D"/>
    <w:rsid w:val="008B00CD"/>
    <w:rsid w:val="008E5575"/>
    <w:rsid w:val="00926E49"/>
    <w:rsid w:val="009270F0"/>
    <w:rsid w:val="00935543"/>
    <w:rsid w:val="009407A0"/>
    <w:rsid w:val="00963D94"/>
    <w:rsid w:val="0096504C"/>
    <w:rsid w:val="00981359"/>
    <w:rsid w:val="00982D5F"/>
    <w:rsid w:val="009B3B6A"/>
    <w:rsid w:val="009C1FA6"/>
    <w:rsid w:val="00A408B8"/>
    <w:rsid w:val="00A53166"/>
    <w:rsid w:val="00A77084"/>
    <w:rsid w:val="00AC13A1"/>
    <w:rsid w:val="00AC4FDF"/>
    <w:rsid w:val="00AC63B1"/>
    <w:rsid w:val="00AD73D4"/>
    <w:rsid w:val="00B00D30"/>
    <w:rsid w:val="00B4306F"/>
    <w:rsid w:val="00B51010"/>
    <w:rsid w:val="00B74CC9"/>
    <w:rsid w:val="00BD437F"/>
    <w:rsid w:val="00BE4188"/>
    <w:rsid w:val="00BF0E77"/>
    <w:rsid w:val="00C01506"/>
    <w:rsid w:val="00C0657D"/>
    <w:rsid w:val="00C10719"/>
    <w:rsid w:val="00C120CD"/>
    <w:rsid w:val="00C20C50"/>
    <w:rsid w:val="00C43233"/>
    <w:rsid w:val="00C56D02"/>
    <w:rsid w:val="00C6680E"/>
    <w:rsid w:val="00C95950"/>
    <w:rsid w:val="00CA08E8"/>
    <w:rsid w:val="00CA1DBF"/>
    <w:rsid w:val="00CB2965"/>
    <w:rsid w:val="00CD2CE0"/>
    <w:rsid w:val="00D017E8"/>
    <w:rsid w:val="00D55A15"/>
    <w:rsid w:val="00D72180"/>
    <w:rsid w:val="00DB735B"/>
    <w:rsid w:val="00DC4268"/>
    <w:rsid w:val="00DE1D43"/>
    <w:rsid w:val="00DE411B"/>
    <w:rsid w:val="00DE79BE"/>
    <w:rsid w:val="00DF6698"/>
    <w:rsid w:val="00E15BEF"/>
    <w:rsid w:val="00E2440A"/>
    <w:rsid w:val="00E71A65"/>
    <w:rsid w:val="00EE324B"/>
    <w:rsid w:val="00EF7506"/>
    <w:rsid w:val="00F035C7"/>
    <w:rsid w:val="00F16B11"/>
    <w:rsid w:val="00F251AB"/>
    <w:rsid w:val="00F27D95"/>
    <w:rsid w:val="00F921A1"/>
    <w:rsid w:val="00F95200"/>
    <w:rsid w:val="00FA2387"/>
    <w:rsid w:val="00FB424F"/>
    <w:rsid w:val="00F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640080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1ED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B1ED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B1ED7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rsid w:val="005B1ED7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5B1ED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B1ED7"/>
  </w:style>
  <w:style w:type="paragraph" w:styleId="Textoindependiente3">
    <w:name w:val="Body Text 3"/>
    <w:basedOn w:val="Normal"/>
    <w:rsid w:val="00F95200"/>
    <w:pPr>
      <w:spacing w:after="120"/>
    </w:pPr>
    <w:rPr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03746A"/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2CE0"/>
    <w:rPr>
      <w:rFonts w:ascii="Arial" w:hAnsi="Arial"/>
      <w:b/>
      <w:sz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C66E4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C66E4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2F556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F556B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SOCIEDAD DE ACUEDUCTOS, ALCANTARILLADOS Y ASEO</vt:lpstr>
    </vt:vector>
  </TitlesOfParts>
  <Company>P.C.COM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SOCIEDAD DE ACUEDUCTOS, ALCANTARILLADOS Y ASEO</dc:title>
  <dc:creator>AGUAS DEL HUILA</dc:creator>
  <cp:lastModifiedBy>Ana lucía lucia muñoz</cp:lastModifiedBy>
  <cp:revision>12</cp:revision>
  <cp:lastPrinted>2007-07-11T16:49:00Z</cp:lastPrinted>
  <dcterms:created xsi:type="dcterms:W3CDTF">2019-07-10T20:41:00Z</dcterms:created>
  <dcterms:modified xsi:type="dcterms:W3CDTF">2026-06-25T14:14:00Z</dcterms:modified>
</cp:coreProperties>
</file>